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49292" w14:textId="77777777" w:rsidR="00686A57" w:rsidRDefault="00686A57" w:rsidP="00686A57">
      <w:pPr>
        <w:rPr>
          <w:rFonts w:eastAsia="Times New Roman"/>
        </w:rPr>
      </w:pPr>
    </w:p>
    <w:p w14:paraId="69ACB43D" w14:textId="77777777" w:rsidR="00686A57" w:rsidRDefault="00686A57" w:rsidP="00686A57">
      <w:pPr>
        <w:jc w:val="center"/>
        <w:rPr>
          <w:rFonts w:eastAsia="Times New Roman"/>
        </w:rPr>
      </w:pPr>
      <w:r w:rsidRPr="00686A57">
        <w:rPr>
          <w:rFonts w:eastAsia="Times New Roman"/>
          <w:b/>
          <w:bCs/>
          <w:sz w:val="36"/>
          <w:szCs w:val="36"/>
        </w:rPr>
        <w:t>Special Meeting</w:t>
      </w:r>
      <w:r w:rsidRPr="00686A57">
        <w:rPr>
          <w:rFonts w:eastAsia="Times New Roman"/>
          <w:b/>
          <w:bCs/>
          <w:sz w:val="36"/>
          <w:szCs w:val="36"/>
        </w:rPr>
        <w:br/>
        <w:t>August 4, 2026</w:t>
      </w:r>
      <w:r w:rsidRPr="00686A57">
        <w:rPr>
          <w:rFonts w:eastAsia="Times New Roman"/>
          <w:b/>
          <w:bCs/>
          <w:sz w:val="36"/>
          <w:szCs w:val="36"/>
        </w:rPr>
        <w:br/>
      </w:r>
    </w:p>
    <w:p w14:paraId="7C57A81A" w14:textId="0FDF09A2" w:rsidR="00686A57" w:rsidRPr="00686A57" w:rsidRDefault="00686A57" w:rsidP="00686A57">
      <w:pPr>
        <w:rPr>
          <w:rFonts w:eastAsia="Times New Roman"/>
          <w:b/>
          <w:bCs/>
          <w:sz w:val="36"/>
          <w:szCs w:val="36"/>
        </w:rPr>
      </w:pPr>
      <w:r>
        <w:rPr>
          <w:rFonts w:eastAsia="Times New Roman"/>
        </w:rPr>
        <w:br/>
        <w:t>The meeting was called to order at 6pm.</w:t>
      </w:r>
      <w:r>
        <w:rPr>
          <w:rFonts w:eastAsia="Times New Roman"/>
        </w:rPr>
        <w:br/>
        <w:t xml:space="preserve">The pledge of allegiance was recited. </w:t>
      </w:r>
      <w:r>
        <w:rPr>
          <w:rFonts w:eastAsia="Times New Roman"/>
        </w:rPr>
        <w:br/>
        <w:t xml:space="preserve">Council Members Present: Amanda Donovan, Colleen Clutter, Paul Kallenberg, Annie Hamm, and Mike Holbrook. </w:t>
      </w:r>
      <w:r>
        <w:rPr>
          <w:rFonts w:eastAsia="Times New Roman"/>
        </w:rPr>
        <w:br/>
        <w:t>Also present: Mayor Eric Lloyd</w:t>
      </w:r>
      <w:r>
        <w:rPr>
          <w:rFonts w:eastAsia="Times New Roman"/>
        </w:rPr>
        <w:br/>
        <w:t>The council met th</w:t>
      </w:r>
      <w:r w:rsidR="006F5FFC">
        <w:rPr>
          <w:rFonts w:eastAsia="Times New Roman"/>
        </w:rPr>
        <w:t>at</w:t>
      </w:r>
      <w:r>
        <w:rPr>
          <w:rFonts w:eastAsia="Times New Roman"/>
        </w:rPr>
        <w:t xml:space="preserve"> evening to discuss the vacant council seat. A couple people submitted an email of interest that doesn’t live in the village. A couple more residents that submitted an email of interest withdrew their names. That left Kristi Rinehart, Mary Brown, and Bryan Robinson for consideration. The council members went around the room and said who they would like to select and their reasons why. Council decided that an official vote would be taken at the next meeting and the new council member would be sworn in. </w:t>
      </w:r>
      <w:r>
        <w:rPr>
          <w:rFonts w:eastAsia="Times New Roman"/>
        </w:rPr>
        <w:br/>
        <w:t>Paul Kallenberg made a motion to adjourn the meeting at 6:46pm, seconded by Annie Hamm.  All in favor.</w:t>
      </w:r>
    </w:p>
    <w:p w14:paraId="3AED0649" w14:textId="218B8A9D" w:rsidR="005315B5" w:rsidRDefault="005315B5" w:rsidP="00686A57"/>
    <w:p w14:paraId="2407F381" w14:textId="34267932" w:rsidR="00686A57" w:rsidRDefault="00686A57" w:rsidP="00686A57"/>
    <w:p w14:paraId="2D989272" w14:textId="5136EC24" w:rsidR="00686A57" w:rsidRDefault="00686A57" w:rsidP="00686A57"/>
    <w:p w14:paraId="430DFAEB" w14:textId="0A5FDB0C" w:rsidR="00686A57" w:rsidRDefault="00686A57" w:rsidP="00686A57"/>
    <w:p w14:paraId="1A630E63" w14:textId="1DA6D619" w:rsidR="00686A57" w:rsidRDefault="00686A57" w:rsidP="00686A57">
      <w:r>
        <w:t>______________________________</w:t>
      </w:r>
      <w:r>
        <w:tab/>
      </w:r>
      <w:r>
        <w:tab/>
        <w:t xml:space="preserve"> </w:t>
      </w:r>
      <w:r>
        <w:tab/>
      </w:r>
      <w:r>
        <w:tab/>
        <w:t>______________________________</w:t>
      </w:r>
    </w:p>
    <w:p w14:paraId="24703F3F" w14:textId="0AA2CCFB" w:rsidR="00686A57" w:rsidRDefault="00686A57" w:rsidP="00686A57">
      <w:r>
        <w:t>Eric Lloyd, Mayor</w:t>
      </w:r>
      <w:r>
        <w:tab/>
      </w:r>
      <w:r>
        <w:tab/>
      </w:r>
      <w:r>
        <w:tab/>
      </w:r>
      <w:r>
        <w:tab/>
      </w:r>
      <w:r>
        <w:tab/>
      </w:r>
      <w:r>
        <w:tab/>
        <w:t>Colleen Clutter, Council</w:t>
      </w:r>
      <w:r>
        <w:tab/>
      </w:r>
    </w:p>
    <w:p w14:paraId="395E52B9" w14:textId="72984E22" w:rsidR="00686A57" w:rsidRDefault="00686A57" w:rsidP="00686A57"/>
    <w:p w14:paraId="57FA6C3B" w14:textId="3D16F344" w:rsidR="00686A57" w:rsidRDefault="00686A57" w:rsidP="00686A57"/>
    <w:p w14:paraId="347F5DC2" w14:textId="153C9E17" w:rsidR="00686A57" w:rsidRDefault="00686A57" w:rsidP="00686A57"/>
    <w:p w14:paraId="51899E30" w14:textId="27867C5E" w:rsidR="00686A57" w:rsidRDefault="00686A57" w:rsidP="00686A57"/>
    <w:p w14:paraId="6D5DEF52" w14:textId="74D71D20" w:rsidR="00686A57" w:rsidRDefault="00686A57" w:rsidP="00686A57">
      <w:r>
        <w:t>______________________________</w:t>
      </w:r>
      <w:r>
        <w:tab/>
      </w:r>
      <w:r>
        <w:tab/>
      </w:r>
      <w:r>
        <w:tab/>
      </w:r>
      <w:r>
        <w:tab/>
        <w:t>______________________________</w:t>
      </w:r>
    </w:p>
    <w:p w14:paraId="7B854CA8" w14:textId="19B4C219" w:rsidR="00686A57" w:rsidRDefault="00686A57" w:rsidP="00686A57">
      <w:r>
        <w:t>Amanda Donovan, Council</w:t>
      </w:r>
      <w:r>
        <w:tab/>
      </w:r>
      <w:r>
        <w:tab/>
      </w:r>
      <w:r>
        <w:tab/>
      </w:r>
      <w:r>
        <w:tab/>
      </w:r>
      <w:r>
        <w:tab/>
        <w:t>Paul Kallenberg, Council</w:t>
      </w:r>
    </w:p>
    <w:p w14:paraId="3B5B5510" w14:textId="39DB114B" w:rsidR="00686A57" w:rsidRDefault="00686A57" w:rsidP="00686A57"/>
    <w:p w14:paraId="243332DB" w14:textId="5B32AF68" w:rsidR="00686A57" w:rsidRDefault="00686A57" w:rsidP="00686A57"/>
    <w:p w14:paraId="42801D4B" w14:textId="47F0B165" w:rsidR="00686A57" w:rsidRDefault="00686A57" w:rsidP="00686A57"/>
    <w:p w14:paraId="77D23FC9" w14:textId="57E608E4" w:rsidR="00686A57" w:rsidRDefault="00686A57" w:rsidP="00686A57"/>
    <w:p w14:paraId="2EEFEADF" w14:textId="421DE305" w:rsidR="00686A57" w:rsidRDefault="00686A57" w:rsidP="00686A57">
      <w:r>
        <w:t>______________________________</w:t>
      </w:r>
      <w:r>
        <w:tab/>
      </w:r>
      <w:r>
        <w:tab/>
      </w:r>
      <w:r>
        <w:tab/>
      </w:r>
      <w:r>
        <w:tab/>
        <w:t>______________________________</w:t>
      </w:r>
    </w:p>
    <w:p w14:paraId="5992B58D" w14:textId="319BF81E" w:rsidR="00686A57" w:rsidRDefault="00686A57" w:rsidP="00686A57">
      <w:r>
        <w:t>Annie Hamm, Council</w:t>
      </w:r>
      <w:r>
        <w:tab/>
      </w:r>
      <w:r>
        <w:tab/>
      </w:r>
      <w:r>
        <w:tab/>
      </w:r>
      <w:r>
        <w:tab/>
      </w:r>
      <w:r>
        <w:tab/>
      </w:r>
      <w:r>
        <w:tab/>
        <w:t>Mike Holbrook, Council</w:t>
      </w:r>
    </w:p>
    <w:sectPr w:rsidR="00686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57"/>
    <w:rsid w:val="005315B5"/>
    <w:rsid w:val="00686A57"/>
    <w:rsid w:val="006F5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6A6AE"/>
  <w15:chartTrackingRefBased/>
  <w15:docId w15:val="{0A21BFF3-53D7-4F5B-B4FD-891B93646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A5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58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3</cp:revision>
  <cp:lastPrinted>2026-08-11T22:16:00Z</cp:lastPrinted>
  <dcterms:created xsi:type="dcterms:W3CDTF">2026-08-11T20:28:00Z</dcterms:created>
  <dcterms:modified xsi:type="dcterms:W3CDTF">2026-08-11T22:16:00Z</dcterms:modified>
</cp:coreProperties>
</file>